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F077A" w:rsidR="00380DB3" w:rsidRPr="0068293E" w:rsidRDefault="00E26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809D4" w:rsidR="00380DB3" w:rsidRPr="0068293E" w:rsidRDefault="00E26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69CD0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312F3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3192D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6A95C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48AF0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C6FE0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E2457" w:rsidR="00240DC4" w:rsidRPr="00B03D55" w:rsidRDefault="00E26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D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77D4E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64BA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0C323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19D65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6A2AB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9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C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F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A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A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F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B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D858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3A511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7064F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25EA6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3A8E9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48F17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6C74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1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0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9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5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2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C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0378B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A84B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DAB6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7F000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54C3B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95E9D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0B487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F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6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A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F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9CE10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8BFC1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9A1C1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CA17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CBC29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D3195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4A3FA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2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1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F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8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B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3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9DCEA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DAA74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F0279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2C76A" w:rsidR="009A6C64" w:rsidRPr="00730585" w:rsidRDefault="00E2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4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C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0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E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9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C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D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6C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