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56B8E" w:rsidR="00380DB3" w:rsidRPr="0068293E" w:rsidRDefault="005A0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0277F" w:rsidR="00380DB3" w:rsidRPr="0068293E" w:rsidRDefault="005A0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E533AF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75256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BB8C9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DD840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F2832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D200D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2F71F" w:rsidR="00240DC4" w:rsidRPr="00B03D55" w:rsidRDefault="005A01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7E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9978C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F333F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CA70A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E88F9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ACD6C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D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7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D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9B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7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ADA0A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2C917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38414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3B6ED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85374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1F9A8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486FB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B9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92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6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36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B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23874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3E3C2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069C5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290A8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24592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ECB88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57C49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C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5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6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4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3C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D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9EECE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AAF26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C59A7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296C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1127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EF449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8B217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B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E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82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4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0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E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4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246B5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7D201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5424C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23AF7" w:rsidR="009A6C64" w:rsidRPr="00730585" w:rsidRDefault="005A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3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4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F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0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D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5D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8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E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0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1B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