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EE8F8" w:rsidR="00380DB3" w:rsidRPr="0068293E" w:rsidRDefault="00791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E08F1" w:rsidR="00380DB3" w:rsidRPr="0068293E" w:rsidRDefault="00791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A6848" w:rsidR="00240DC4" w:rsidRPr="00B03D55" w:rsidRDefault="0079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B86CF" w:rsidR="00240DC4" w:rsidRPr="00B03D55" w:rsidRDefault="0079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8BC05" w:rsidR="00240DC4" w:rsidRPr="00B03D55" w:rsidRDefault="0079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1EC7A" w:rsidR="00240DC4" w:rsidRPr="00B03D55" w:rsidRDefault="0079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C5A6C" w:rsidR="00240DC4" w:rsidRPr="00B03D55" w:rsidRDefault="0079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06C41" w:rsidR="00240DC4" w:rsidRPr="00B03D55" w:rsidRDefault="0079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6385D" w:rsidR="00240DC4" w:rsidRPr="00B03D55" w:rsidRDefault="0079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9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5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61D0B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42F56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1F798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2FB48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B1D6D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8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A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4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8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A2A2F" w:rsidR="001835FB" w:rsidRPr="00DA1511" w:rsidRDefault="007914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E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2588D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A99AA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61E7E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36382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63D0F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A72D8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DDA3F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C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5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C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D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1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4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A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D4386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36734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52442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92ABD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57508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3DEED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25906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4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B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C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9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7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B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E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8C956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B585A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319D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423A9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ED42B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CA266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C1415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0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9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B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E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E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B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08111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A48E4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B9279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B8B0D" w:rsidR="009A6C64" w:rsidRPr="00730585" w:rsidRDefault="0079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D5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6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B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4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B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E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2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3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5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9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4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