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53769" w:rsidR="00380DB3" w:rsidRPr="0068293E" w:rsidRDefault="00D41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5A7B3" w:rsidR="00380DB3" w:rsidRPr="0068293E" w:rsidRDefault="00D41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45F88" w:rsidR="00240DC4" w:rsidRPr="00B03D55" w:rsidRDefault="00D4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DB972" w:rsidR="00240DC4" w:rsidRPr="00B03D55" w:rsidRDefault="00D4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5BE2F" w:rsidR="00240DC4" w:rsidRPr="00B03D55" w:rsidRDefault="00D4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28EC4" w:rsidR="00240DC4" w:rsidRPr="00B03D55" w:rsidRDefault="00D4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B4E89" w:rsidR="00240DC4" w:rsidRPr="00B03D55" w:rsidRDefault="00D4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78D1A" w:rsidR="00240DC4" w:rsidRPr="00B03D55" w:rsidRDefault="00D4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03DAE" w:rsidR="00240DC4" w:rsidRPr="00B03D55" w:rsidRDefault="00D41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F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D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E8688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1CF12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5868C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C5964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BD874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5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6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A893E" w:rsidR="001835FB" w:rsidRPr="00DA1511" w:rsidRDefault="00D41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1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7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E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B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BECC0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3D572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68BEC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2E2D6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CE68E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CAED3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0C4B4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6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0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2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5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5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B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7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230B2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9E587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18A1F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6CF45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EC899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9CB3C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63ED1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2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7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C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A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2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6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4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36F51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3CFE7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CACEC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FF1BA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C6276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FB19F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4E705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2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B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2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9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9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D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F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0C1CA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C6F3C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8E9CB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FB851" w:rsidR="009A6C64" w:rsidRPr="00730585" w:rsidRDefault="00D41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5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E5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3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7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3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D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E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D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A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F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1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1F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