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A1A8E" w:rsidR="00380DB3" w:rsidRPr="0068293E" w:rsidRDefault="00063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D6A8C" w:rsidR="00380DB3" w:rsidRPr="0068293E" w:rsidRDefault="00063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84ACB" w:rsidR="00240DC4" w:rsidRPr="00B03D55" w:rsidRDefault="0006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EA5E8" w:rsidR="00240DC4" w:rsidRPr="00B03D55" w:rsidRDefault="0006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79697" w:rsidR="00240DC4" w:rsidRPr="00B03D55" w:rsidRDefault="0006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09FDB" w:rsidR="00240DC4" w:rsidRPr="00B03D55" w:rsidRDefault="0006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5AE36" w:rsidR="00240DC4" w:rsidRPr="00B03D55" w:rsidRDefault="0006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EA56F" w:rsidR="00240DC4" w:rsidRPr="00B03D55" w:rsidRDefault="0006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8E4A9" w:rsidR="00240DC4" w:rsidRPr="00B03D55" w:rsidRDefault="00063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D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4B677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C4C33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8FC7A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65146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0300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60256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E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8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4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A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8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F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4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A2066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CB669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2616D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03A80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1B9A7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39E41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2C15F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9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E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0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1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C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A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1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2EDAC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2DAB3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8E967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EF6D6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A2D72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19FC0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E97F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4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C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F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0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E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A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3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7763B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A52C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EE7C8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CD2BE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F3CC6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4BE67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CB517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F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6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E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D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B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9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B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EAA21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728E9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87A0B" w:rsidR="009A6C64" w:rsidRPr="00730585" w:rsidRDefault="0006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E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9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2B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1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9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E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7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9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D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38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