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011BE" w:rsidR="00380DB3" w:rsidRPr="0068293E" w:rsidRDefault="00DF6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F4B40" w:rsidR="00380DB3" w:rsidRPr="0068293E" w:rsidRDefault="00DF6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EE552" w:rsidR="00240DC4" w:rsidRPr="00B03D55" w:rsidRDefault="00DF6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FE620" w:rsidR="00240DC4" w:rsidRPr="00B03D55" w:rsidRDefault="00DF6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C43A1" w:rsidR="00240DC4" w:rsidRPr="00B03D55" w:rsidRDefault="00DF6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F92DC" w:rsidR="00240DC4" w:rsidRPr="00B03D55" w:rsidRDefault="00DF6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915E5" w:rsidR="00240DC4" w:rsidRPr="00B03D55" w:rsidRDefault="00DF6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8A417" w:rsidR="00240DC4" w:rsidRPr="00B03D55" w:rsidRDefault="00DF6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0EDEB" w:rsidR="00240DC4" w:rsidRPr="00B03D55" w:rsidRDefault="00DF69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6A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4C46B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AD265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C5DBD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5F1B0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5C59D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A9248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D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0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6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5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5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A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A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C6891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08ADE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64AAE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60F6A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82340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4273C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55543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C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B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A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D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2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4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913FA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0A898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D61DA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A9550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3F34E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8D3DA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770A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0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0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F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F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9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4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7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42A62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6C5EE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86BC4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7DDD5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6BF90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FB275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857C1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A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4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A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0D0C9" w:rsidR="001835FB" w:rsidRPr="00DA1511" w:rsidRDefault="00DF6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F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D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B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39448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1F9A9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4B8CA" w:rsidR="009A6C64" w:rsidRPr="00730585" w:rsidRDefault="00DF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6D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F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33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1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C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3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1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B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F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4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D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6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93C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