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3A0C0" w:rsidR="00380DB3" w:rsidRPr="0068293E" w:rsidRDefault="003B3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104F6" w:rsidR="00380DB3" w:rsidRPr="0068293E" w:rsidRDefault="003B3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C2B84" w:rsidR="00240DC4" w:rsidRPr="00B03D55" w:rsidRDefault="003B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8AF15" w:rsidR="00240DC4" w:rsidRPr="00B03D55" w:rsidRDefault="003B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BC9B4" w:rsidR="00240DC4" w:rsidRPr="00B03D55" w:rsidRDefault="003B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8A8DD" w:rsidR="00240DC4" w:rsidRPr="00B03D55" w:rsidRDefault="003B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6C097" w:rsidR="00240DC4" w:rsidRPr="00B03D55" w:rsidRDefault="003B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2C93D" w:rsidR="00240DC4" w:rsidRPr="00B03D55" w:rsidRDefault="003B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897DD" w:rsidR="00240DC4" w:rsidRPr="00B03D55" w:rsidRDefault="003B3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81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E3C7C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A72E0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487CF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14A5A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AF87F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B6682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3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3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5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A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E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B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8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6D0E0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EBA40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5CD73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66A8C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F4D6A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AF2B4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EBFCF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8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B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7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2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9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D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1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7F74A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02BC4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823C1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9BA09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839A4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4E0E4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6FDB9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6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B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0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2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8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4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0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650FE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14FAC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FC828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13DF7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833F3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3EEA4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053EF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D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A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E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2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D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6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0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0AD83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E6923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47AEB" w:rsidR="009A6C64" w:rsidRPr="00730585" w:rsidRDefault="003B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7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F2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3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1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D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B051A" w:rsidR="001835FB" w:rsidRPr="00DA1511" w:rsidRDefault="003B3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C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D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7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4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D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24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