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B9D43" w:rsidR="00380DB3" w:rsidRPr="0068293E" w:rsidRDefault="00B32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AA4E2" w:rsidR="00380DB3" w:rsidRPr="0068293E" w:rsidRDefault="00B32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9BFCC" w:rsidR="00240DC4" w:rsidRPr="00B03D55" w:rsidRDefault="00B3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58B4F" w:rsidR="00240DC4" w:rsidRPr="00B03D55" w:rsidRDefault="00B3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44402" w:rsidR="00240DC4" w:rsidRPr="00B03D55" w:rsidRDefault="00B3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04E55" w:rsidR="00240DC4" w:rsidRPr="00B03D55" w:rsidRDefault="00B3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28D35" w:rsidR="00240DC4" w:rsidRPr="00B03D55" w:rsidRDefault="00B3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0D2F3" w:rsidR="00240DC4" w:rsidRPr="00B03D55" w:rsidRDefault="00B3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23FFC" w:rsidR="00240DC4" w:rsidRPr="00B03D55" w:rsidRDefault="00B3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4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04371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8FFF7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07DEC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6A05A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4CBB0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5C06A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B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7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0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B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2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7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3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C341B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072F3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3BB1E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FE9A0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6071C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F4AD2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3FE39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7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6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E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2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B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6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C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28D45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5C553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E7DA3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E9002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F597D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449FB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CEE81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2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0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6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7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A6E07" w:rsidR="001835FB" w:rsidRPr="00DA1511" w:rsidRDefault="00B32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D8C80" w:rsidR="001835FB" w:rsidRPr="00DA1511" w:rsidRDefault="00B32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38A84" w:rsidR="001835FB" w:rsidRPr="00DA1511" w:rsidRDefault="00B32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DCEFD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32A13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64B20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EA792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0A9D2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898E4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09CB2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A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2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C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F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F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E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8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A04ED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C5819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78A08" w:rsidR="009A6C64" w:rsidRPr="00730585" w:rsidRDefault="00B3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7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8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9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1D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B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C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7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8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6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8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F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C3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