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43D8F" w:rsidR="00380DB3" w:rsidRPr="0068293E" w:rsidRDefault="009E5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84720" w:rsidR="00380DB3" w:rsidRPr="0068293E" w:rsidRDefault="009E5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73C30" w:rsidR="00240DC4" w:rsidRPr="00B03D55" w:rsidRDefault="009E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7A796" w:rsidR="00240DC4" w:rsidRPr="00B03D55" w:rsidRDefault="009E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5A897" w:rsidR="00240DC4" w:rsidRPr="00B03D55" w:rsidRDefault="009E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0DECE" w:rsidR="00240DC4" w:rsidRPr="00B03D55" w:rsidRDefault="009E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FDB19" w:rsidR="00240DC4" w:rsidRPr="00B03D55" w:rsidRDefault="009E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1076A" w:rsidR="00240DC4" w:rsidRPr="00B03D55" w:rsidRDefault="009E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E5CA5" w:rsidR="00240DC4" w:rsidRPr="00B03D55" w:rsidRDefault="009E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D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1D4D7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1C249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6822C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3F0D3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02612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98C60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5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E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7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C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A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1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B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1F84D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551E9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652B1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8B959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8FE61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C99CC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A5ECE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F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4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F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B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3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5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3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0035B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B2324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3BFB0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7E2A7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9677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15298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8BCA5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D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F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D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E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E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A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D0FB7" w:rsidR="001835FB" w:rsidRPr="00DA1511" w:rsidRDefault="009E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E98F0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F034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98A46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EE5E5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7F83C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A131A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5C943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0DABC" w:rsidR="001835FB" w:rsidRPr="00DA1511" w:rsidRDefault="009E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2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A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6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A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B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4D344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88307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AF460" w:rsidR="009A6C64" w:rsidRPr="00730585" w:rsidRDefault="009E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EE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8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3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2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69604" w:rsidR="001835FB" w:rsidRPr="00DA1511" w:rsidRDefault="009E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7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D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6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6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C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C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6B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