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C3C65" w:rsidR="00380DB3" w:rsidRPr="0068293E" w:rsidRDefault="00BC7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4147A" w:rsidR="00380DB3" w:rsidRPr="0068293E" w:rsidRDefault="00BC7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3131E" w:rsidR="00240DC4" w:rsidRPr="00B03D55" w:rsidRDefault="00B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934EA" w:rsidR="00240DC4" w:rsidRPr="00B03D55" w:rsidRDefault="00B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93D01" w:rsidR="00240DC4" w:rsidRPr="00B03D55" w:rsidRDefault="00B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751CD" w:rsidR="00240DC4" w:rsidRPr="00B03D55" w:rsidRDefault="00B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7CDFB" w:rsidR="00240DC4" w:rsidRPr="00B03D55" w:rsidRDefault="00B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ACE32" w:rsidR="00240DC4" w:rsidRPr="00B03D55" w:rsidRDefault="00B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E7A22" w:rsidR="00240DC4" w:rsidRPr="00B03D55" w:rsidRDefault="00B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2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DEBB7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08D27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03302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FEC44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B36B5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1E483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7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8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3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B36AD" w:rsidR="001835FB" w:rsidRPr="00DA1511" w:rsidRDefault="00BC7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7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E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8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95AD5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7484D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DE0F4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B4E4F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84B78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4A14A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FF1AE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E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D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B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7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3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C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7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9960D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5D4EB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48E42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1BCD1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48FE8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29B6E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618F0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E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6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2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5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1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1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7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9192B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E3905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11937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85EFC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E53A4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DB215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29DFC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7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E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1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0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B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5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3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43C02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2E895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C8DEA" w:rsidR="009A6C64" w:rsidRPr="00730585" w:rsidRDefault="00B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9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3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3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6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E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1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D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1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D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B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F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7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B0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