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19513" w:rsidR="00380DB3" w:rsidRPr="0068293E" w:rsidRDefault="00737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5D23F" w:rsidR="00380DB3" w:rsidRPr="0068293E" w:rsidRDefault="00737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644E6" w:rsidR="00240DC4" w:rsidRPr="00B03D55" w:rsidRDefault="007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30ABD" w:rsidR="00240DC4" w:rsidRPr="00B03D55" w:rsidRDefault="007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2B3F9" w:rsidR="00240DC4" w:rsidRPr="00B03D55" w:rsidRDefault="007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1978C" w:rsidR="00240DC4" w:rsidRPr="00B03D55" w:rsidRDefault="007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E92EA" w:rsidR="00240DC4" w:rsidRPr="00B03D55" w:rsidRDefault="007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0199A" w:rsidR="00240DC4" w:rsidRPr="00B03D55" w:rsidRDefault="007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ABD43" w:rsidR="00240DC4" w:rsidRPr="00B03D55" w:rsidRDefault="007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8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2D024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A3EEB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CB5DD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F29FC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C3592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BF23E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F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7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C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9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A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F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9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84F74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4269F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20B69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B37D8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A2557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FB56A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E450A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C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B99BC" w:rsidR="001835FB" w:rsidRPr="00DA1511" w:rsidRDefault="00737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C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A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7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F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B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E42F3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0B3B5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5EF7D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C627B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5A9D6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B5894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1B3ED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B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A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1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A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1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2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0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18D9F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DCA4E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086BB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115EE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5E777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29C6C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2A9B5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2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6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D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2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5D46C" w:rsidR="001835FB" w:rsidRPr="00DA1511" w:rsidRDefault="00737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7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5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0ECA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3817F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7E757" w:rsidR="009A6C64" w:rsidRPr="00730585" w:rsidRDefault="007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99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6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F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48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C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B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2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7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D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0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EF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