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AF565" w:rsidR="00380DB3" w:rsidRPr="0068293E" w:rsidRDefault="004C1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D2E03" w:rsidR="00380DB3" w:rsidRPr="0068293E" w:rsidRDefault="004C1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EC0CE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775BF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EBC5F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2F2C4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CC939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BBFB3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CD2F3" w:rsidR="00240DC4" w:rsidRPr="00B03D55" w:rsidRDefault="004C1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B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CD850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3A963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6D233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A9F82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08828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97739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E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3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6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A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6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4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8AA7C" w:rsidR="001835FB" w:rsidRPr="00DA1511" w:rsidRDefault="004C1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4F13D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662AF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2DC0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A9A94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2264D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59AD5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A2F8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7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4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0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8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4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1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6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44277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7731D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42EE0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ADEFE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9F647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1FFE2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4DEC1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6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7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7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9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9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2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2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2B496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30B0F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A008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4114D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1207C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4290E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258D5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6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C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8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48DC3" w:rsidR="001835FB" w:rsidRPr="00DA1511" w:rsidRDefault="004C1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71DE4" w:rsidR="001835FB" w:rsidRPr="00DA1511" w:rsidRDefault="004C1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6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B18BA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D9EA0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2BC62" w:rsidR="009A6C64" w:rsidRPr="00730585" w:rsidRDefault="004C1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7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B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80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2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0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B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1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E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F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0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A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1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E6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