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4304D" w:rsidR="00380DB3" w:rsidRPr="0068293E" w:rsidRDefault="001D7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8B899" w:rsidR="00380DB3" w:rsidRPr="0068293E" w:rsidRDefault="001D7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50490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68C0B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1BFB9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3C602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035DA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F0FA1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FB060" w:rsidR="00240DC4" w:rsidRPr="00B03D55" w:rsidRDefault="001D7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E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781C8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E19A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A97B6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4392B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889C9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82C43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A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1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B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A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6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D2090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9C73E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90EAA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A719F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6710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825B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218CB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6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D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4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5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6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14843" w:rsidR="001835FB" w:rsidRPr="00DA1511" w:rsidRDefault="001D7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E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88CD5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3F9ED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716CC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A7F8F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B15DA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C6D5A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9CCD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F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7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2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C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1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C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5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8656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5A3AD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C1A96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9821F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10E2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007F9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CEA4B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6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5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4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1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5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E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5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0B3EC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36999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A4242" w:rsidR="009A6C64" w:rsidRPr="00730585" w:rsidRDefault="001D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4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2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2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3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6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C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B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4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4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9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7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B1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