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84F70" w:rsidR="00380DB3" w:rsidRPr="0068293E" w:rsidRDefault="006C5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F408C" w:rsidR="00380DB3" w:rsidRPr="0068293E" w:rsidRDefault="006C5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DE333" w:rsidR="00240DC4" w:rsidRPr="00B03D55" w:rsidRDefault="006C5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64935" w:rsidR="00240DC4" w:rsidRPr="00B03D55" w:rsidRDefault="006C5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D85D3" w:rsidR="00240DC4" w:rsidRPr="00B03D55" w:rsidRDefault="006C5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E5C4F" w:rsidR="00240DC4" w:rsidRPr="00B03D55" w:rsidRDefault="006C5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24958" w:rsidR="00240DC4" w:rsidRPr="00B03D55" w:rsidRDefault="006C5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98E27" w:rsidR="00240DC4" w:rsidRPr="00B03D55" w:rsidRDefault="006C5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98FDA" w:rsidR="00240DC4" w:rsidRPr="00B03D55" w:rsidRDefault="006C5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B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2DE9D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3EB17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43984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6817E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822C8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D2ABC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1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3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E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4E83A" w:rsidR="001835FB" w:rsidRPr="00DA1511" w:rsidRDefault="006C5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2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B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D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1DA14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A8CAD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28733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3CEDA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A0DF3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A0DF0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721DA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7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3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9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9E0BE" w:rsidR="001835FB" w:rsidRPr="00DA1511" w:rsidRDefault="006C5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5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5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A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E0A31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B847C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74247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95B08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58885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B2201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E337E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9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6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6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6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3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4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A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60DE5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15E14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204D6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1F394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A3F33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6CA7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626CD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0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0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A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7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3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B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1EB72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0DCAF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F34F9" w:rsidR="009A6C64" w:rsidRPr="00730585" w:rsidRDefault="006C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F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17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F5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B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2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F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F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4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F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9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5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E5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