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52EAD" w:rsidR="00380DB3" w:rsidRPr="0068293E" w:rsidRDefault="008F7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56276" w:rsidR="00380DB3" w:rsidRPr="0068293E" w:rsidRDefault="008F7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82D0E" w:rsidR="00240DC4" w:rsidRPr="00B03D55" w:rsidRDefault="008F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D44FE" w:rsidR="00240DC4" w:rsidRPr="00B03D55" w:rsidRDefault="008F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E17F7" w:rsidR="00240DC4" w:rsidRPr="00B03D55" w:rsidRDefault="008F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72DFF" w:rsidR="00240DC4" w:rsidRPr="00B03D55" w:rsidRDefault="008F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5F38B" w:rsidR="00240DC4" w:rsidRPr="00B03D55" w:rsidRDefault="008F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0DB28" w:rsidR="00240DC4" w:rsidRPr="00B03D55" w:rsidRDefault="008F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0FBF6" w:rsidR="00240DC4" w:rsidRPr="00B03D55" w:rsidRDefault="008F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F0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0C6C6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D97D5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FF91A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C37AA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1D45A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508BB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4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6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6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18230" w:rsidR="001835FB" w:rsidRPr="00DA1511" w:rsidRDefault="008F7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0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C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C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BD8C1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4316E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CF7B3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22D85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18AD9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A0EE9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1099A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7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9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7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8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8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A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A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E3F79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B176F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9E814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906EC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CCF8F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2C2A9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249F2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5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E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9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B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3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2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B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5F533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80F9E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97E66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BDDD1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AE683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D8BE2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6482D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C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B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2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9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A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C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B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A1CE3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F28C5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259B8" w:rsidR="009A6C64" w:rsidRPr="00730585" w:rsidRDefault="008F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AD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6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04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34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2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B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8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9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D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4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9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FD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