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65EC1" w:rsidR="00380DB3" w:rsidRPr="0068293E" w:rsidRDefault="008D3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F0B42E" w:rsidR="00380DB3" w:rsidRPr="0068293E" w:rsidRDefault="008D3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7B2B6" w:rsidR="00240DC4" w:rsidRPr="00B03D55" w:rsidRDefault="008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5C9FB" w:rsidR="00240DC4" w:rsidRPr="00B03D55" w:rsidRDefault="008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D2986" w:rsidR="00240DC4" w:rsidRPr="00B03D55" w:rsidRDefault="008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1A32A" w:rsidR="00240DC4" w:rsidRPr="00B03D55" w:rsidRDefault="008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90D5E" w:rsidR="00240DC4" w:rsidRPr="00B03D55" w:rsidRDefault="008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7D838" w:rsidR="00240DC4" w:rsidRPr="00B03D55" w:rsidRDefault="008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3AE04" w:rsidR="00240DC4" w:rsidRPr="00B03D55" w:rsidRDefault="008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D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43DA1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CB8FE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D09A1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91313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A0229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C8D16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E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D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1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7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D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1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D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E3D5F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012CC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75205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D928B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6545E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81061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52DAF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5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D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2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B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F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7F79B" w:rsidR="001835FB" w:rsidRPr="00DA1511" w:rsidRDefault="008D3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6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0EBD0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1D45E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B480A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3674C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0ACF4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80810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14520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3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D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7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E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7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18F2E" w:rsidR="001835FB" w:rsidRPr="00DA1511" w:rsidRDefault="008D3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5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78D16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256F7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CD2BD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21194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30F86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6F829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33142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C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E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D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9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7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B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5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DF8AF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8A44C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0EEA6" w:rsidR="009A6C64" w:rsidRPr="00730585" w:rsidRDefault="008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A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7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4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8F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A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3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0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6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F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7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1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3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B4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