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FD9A0" w:rsidR="00380DB3" w:rsidRPr="0068293E" w:rsidRDefault="003502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0CC06" w:rsidR="00380DB3" w:rsidRPr="0068293E" w:rsidRDefault="003502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24C85" w:rsidR="00240DC4" w:rsidRPr="00B03D55" w:rsidRDefault="0035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5093F" w:rsidR="00240DC4" w:rsidRPr="00B03D55" w:rsidRDefault="0035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C4F7B" w:rsidR="00240DC4" w:rsidRPr="00B03D55" w:rsidRDefault="0035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8D91E" w:rsidR="00240DC4" w:rsidRPr="00B03D55" w:rsidRDefault="0035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5AB0C" w:rsidR="00240DC4" w:rsidRPr="00B03D55" w:rsidRDefault="0035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1AEF9" w:rsidR="00240DC4" w:rsidRPr="00B03D55" w:rsidRDefault="0035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30D11" w:rsidR="00240DC4" w:rsidRPr="00B03D55" w:rsidRDefault="0035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F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84808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9BC39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6C5B2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7EBA2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D1A36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B93AF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8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0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6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A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7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3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D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1437D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C6F5E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50A90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25DC3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4FCF1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236A2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5C30F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6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9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3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3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8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6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9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41CD4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940A3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289E5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3872C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C64A8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FEF74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7DA64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2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1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0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5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E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1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1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919D6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B2CF3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2BD16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CF828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5F177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986F2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7A51C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0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8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45E0F" w:rsidR="001835FB" w:rsidRPr="00DA1511" w:rsidRDefault="003502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8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D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A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5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059C7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01641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D2A82" w:rsidR="009A6C64" w:rsidRPr="00730585" w:rsidRDefault="0035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E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3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DC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F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0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2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4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8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9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F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6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2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