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37184" w:rsidR="00380DB3" w:rsidRPr="0068293E" w:rsidRDefault="000B5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66315" w:rsidR="00380DB3" w:rsidRPr="0068293E" w:rsidRDefault="000B5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E7BA4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8CE82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A72E7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E662D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410DA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89AF1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79555" w:rsidR="00240DC4" w:rsidRPr="00B03D55" w:rsidRDefault="000B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3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15B18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08CC3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E2878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229FB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A44E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265C2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1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792D9" w:rsidR="001835FB" w:rsidRPr="00DA1511" w:rsidRDefault="000B5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4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3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1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C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3A222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39BC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BE046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328F0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3D2BB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D7014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720CB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F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7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7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6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8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1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1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9FDC7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EF68D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62D76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F687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4EE24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A708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330DE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9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5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A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6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0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5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6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BDC8C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C7A40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E4D62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D7C62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A1EDC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6A367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FE244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8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A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A32B5" w:rsidR="001835FB" w:rsidRPr="00DA1511" w:rsidRDefault="000B5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9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7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8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DB5D2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77DD1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27092" w:rsidR="009A6C64" w:rsidRPr="00730585" w:rsidRDefault="000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D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E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8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3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5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2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5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7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D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5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7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8C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