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C1541" w:rsidR="00380DB3" w:rsidRPr="0068293E" w:rsidRDefault="00783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9BB89" w:rsidR="00380DB3" w:rsidRPr="0068293E" w:rsidRDefault="00783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AE8FB" w:rsidR="00240DC4" w:rsidRPr="00B03D55" w:rsidRDefault="0078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FA5E6" w:rsidR="00240DC4" w:rsidRPr="00B03D55" w:rsidRDefault="0078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683BE" w:rsidR="00240DC4" w:rsidRPr="00B03D55" w:rsidRDefault="0078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942F4" w:rsidR="00240DC4" w:rsidRPr="00B03D55" w:rsidRDefault="0078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9D088" w:rsidR="00240DC4" w:rsidRPr="00B03D55" w:rsidRDefault="0078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7F20B" w:rsidR="00240DC4" w:rsidRPr="00B03D55" w:rsidRDefault="0078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21B2A" w:rsidR="00240DC4" w:rsidRPr="00B03D55" w:rsidRDefault="0078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C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B42E7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56ACD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CD0ED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D0F83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5FBFA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5A847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9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2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E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7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8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0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5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5EB88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39876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0D574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90C5D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A88DB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CA189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9C61B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9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C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9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C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1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D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1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56B02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6D37A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D23C0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BB2E9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C938A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B15CE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F9538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7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B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1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B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4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0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C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34763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E4B80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36725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B3481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241F1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7A700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369D1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6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3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8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A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8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E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F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D16F1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E4435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2AAA0" w:rsidR="009A6C64" w:rsidRPr="00730585" w:rsidRDefault="007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7F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D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73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2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6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B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8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5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1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9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E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3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00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