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FB9B7" w:rsidR="00380DB3" w:rsidRPr="0068293E" w:rsidRDefault="00233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C9ACD" w:rsidR="00380DB3" w:rsidRPr="0068293E" w:rsidRDefault="00233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0BCF5" w:rsidR="00240DC4" w:rsidRPr="00B03D55" w:rsidRDefault="0023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0E736" w:rsidR="00240DC4" w:rsidRPr="00B03D55" w:rsidRDefault="0023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EF84D" w:rsidR="00240DC4" w:rsidRPr="00B03D55" w:rsidRDefault="0023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B0120" w:rsidR="00240DC4" w:rsidRPr="00B03D55" w:rsidRDefault="0023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603BB" w:rsidR="00240DC4" w:rsidRPr="00B03D55" w:rsidRDefault="0023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26FD5" w:rsidR="00240DC4" w:rsidRPr="00B03D55" w:rsidRDefault="0023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C3FEB" w:rsidR="00240DC4" w:rsidRPr="00B03D55" w:rsidRDefault="00233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B4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3DB1F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5B7CE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55C4C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9BC0E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1C1E5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393D0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D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9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9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2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A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1D2B9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E3175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1EEB2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9B2EC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E60C8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667EB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16864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D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C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E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2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3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D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E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7EA36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2BC5A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4D087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9B4AD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FC5BB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FC8A7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2C557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0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0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0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5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1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1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9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4B157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FBC22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D74B2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443D9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EF536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A3224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43EB4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4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1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2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B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1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5E81A" w:rsidR="001835FB" w:rsidRPr="00DA1511" w:rsidRDefault="00233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6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8D46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A31D6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FD35B" w:rsidR="009A6C64" w:rsidRPr="00730585" w:rsidRDefault="00233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8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4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6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4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4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6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C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D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B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3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8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16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