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4A1D87" w:rsidR="00380DB3" w:rsidRPr="0068293E" w:rsidRDefault="00976F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AA1BF" w:rsidR="00380DB3" w:rsidRPr="0068293E" w:rsidRDefault="00976F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491E55" w:rsidR="00240DC4" w:rsidRPr="00B03D55" w:rsidRDefault="00976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7482A" w:rsidR="00240DC4" w:rsidRPr="00B03D55" w:rsidRDefault="00976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A2A75" w:rsidR="00240DC4" w:rsidRPr="00B03D55" w:rsidRDefault="00976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11629" w:rsidR="00240DC4" w:rsidRPr="00B03D55" w:rsidRDefault="00976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F2F082" w:rsidR="00240DC4" w:rsidRPr="00B03D55" w:rsidRDefault="00976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5AAED8" w:rsidR="00240DC4" w:rsidRPr="00B03D55" w:rsidRDefault="00976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D1CEE" w:rsidR="00240DC4" w:rsidRPr="00B03D55" w:rsidRDefault="00976F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BD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965FB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A4722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EA616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8F7DC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B204A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FE2A1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0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A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7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42B0A" w:rsidR="001835FB" w:rsidRPr="00DA1511" w:rsidRDefault="00976F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9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2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62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AFB26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FEBD1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98D87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BC075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20689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86A30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BB00D1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1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6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76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3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16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E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1B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B1CAC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59E7E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95C60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B3222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0DB17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B6623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CE0C68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7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E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9B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E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1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A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EA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816CF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DE237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EF032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33EE2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9141E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215975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8C5C0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FC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C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1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0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5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1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73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4914C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C916C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FD215" w:rsidR="009A6C64" w:rsidRPr="00730585" w:rsidRDefault="00976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10A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D2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02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FA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F6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3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0B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2DA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BB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DD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98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6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6F4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