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83EC5" w:rsidR="00380DB3" w:rsidRPr="0068293E" w:rsidRDefault="007D0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304D2" w:rsidR="00380DB3" w:rsidRPr="0068293E" w:rsidRDefault="007D0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DF7DD" w:rsidR="00240DC4" w:rsidRPr="00B03D55" w:rsidRDefault="007D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DE9BA" w:rsidR="00240DC4" w:rsidRPr="00B03D55" w:rsidRDefault="007D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E92B6" w:rsidR="00240DC4" w:rsidRPr="00B03D55" w:rsidRDefault="007D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84F8F" w:rsidR="00240DC4" w:rsidRPr="00B03D55" w:rsidRDefault="007D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56043" w:rsidR="00240DC4" w:rsidRPr="00B03D55" w:rsidRDefault="007D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33F55" w:rsidR="00240DC4" w:rsidRPr="00B03D55" w:rsidRDefault="007D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63FA6" w:rsidR="00240DC4" w:rsidRPr="00B03D55" w:rsidRDefault="007D0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CD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EE17D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51575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6C590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DB368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E6B42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47FC0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D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5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5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8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5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CF55" w:rsidR="001835FB" w:rsidRPr="00DA1511" w:rsidRDefault="007D0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81DF0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58945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B2495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FDA5F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24935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535C1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4E670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1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F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7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9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F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C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9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9F4BF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262C2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BBCFF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61A0B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4E3BC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C4E6C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5E736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F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3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E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1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1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9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3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DC6F3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C4579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1FD3A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0EFB5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AF685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E1AE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05207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6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2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C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8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F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4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A1717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F7890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8F814" w:rsidR="009A6C64" w:rsidRPr="00730585" w:rsidRDefault="007D0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63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5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01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B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4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1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2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5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A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E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8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3C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