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EDE17" w:rsidR="00380DB3" w:rsidRPr="0068293E" w:rsidRDefault="00140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7B2987" w:rsidR="00380DB3" w:rsidRPr="0068293E" w:rsidRDefault="00140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83DEB" w:rsidR="00240DC4" w:rsidRPr="00B03D55" w:rsidRDefault="0014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559E01" w:rsidR="00240DC4" w:rsidRPr="00B03D55" w:rsidRDefault="0014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3FA67" w:rsidR="00240DC4" w:rsidRPr="00B03D55" w:rsidRDefault="0014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E03F7" w:rsidR="00240DC4" w:rsidRPr="00B03D55" w:rsidRDefault="0014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E6E74" w:rsidR="00240DC4" w:rsidRPr="00B03D55" w:rsidRDefault="0014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10B10" w:rsidR="00240DC4" w:rsidRPr="00B03D55" w:rsidRDefault="0014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CF37F" w:rsidR="00240DC4" w:rsidRPr="00B03D55" w:rsidRDefault="001401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4E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661A5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A7682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2A9F2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004E0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5AC5C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1F5EA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F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7FADC" w:rsidR="001835FB" w:rsidRPr="00DA1511" w:rsidRDefault="00140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1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E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7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2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3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79A62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57840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05035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CF814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80FD4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4B88B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09DE3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A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2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1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6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4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8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5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83967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C871C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1805B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32615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6686C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90791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FCD74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E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8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6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8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0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4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9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A1D9A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08BD8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A269F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10E66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C1ED0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F79CC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8FDD0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E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19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8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2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6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0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D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09978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680A0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CA623" w:rsidR="009A6C64" w:rsidRPr="00730585" w:rsidRDefault="00140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6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3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5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5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C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17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E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C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8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F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2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1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