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F93ED" w:rsidR="00380DB3" w:rsidRPr="0068293E" w:rsidRDefault="002C56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B5CA1" w:rsidR="00380DB3" w:rsidRPr="0068293E" w:rsidRDefault="002C56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5A5BA" w:rsidR="00240DC4" w:rsidRPr="00B03D55" w:rsidRDefault="002C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B9437" w:rsidR="00240DC4" w:rsidRPr="00B03D55" w:rsidRDefault="002C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9F0C2" w:rsidR="00240DC4" w:rsidRPr="00B03D55" w:rsidRDefault="002C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EF164" w:rsidR="00240DC4" w:rsidRPr="00B03D55" w:rsidRDefault="002C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E97B5" w:rsidR="00240DC4" w:rsidRPr="00B03D55" w:rsidRDefault="002C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F23AD" w:rsidR="00240DC4" w:rsidRPr="00B03D55" w:rsidRDefault="002C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73A1B" w:rsidR="00240DC4" w:rsidRPr="00B03D55" w:rsidRDefault="002C56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D6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CD256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64B99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5CF11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192C6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0C3AA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3A399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0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E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E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5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8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F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D79B6" w:rsidR="001835FB" w:rsidRPr="00DA1511" w:rsidRDefault="002C56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58878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F80D3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4A227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1D51B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33185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F033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D6059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1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D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D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9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F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A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5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9C28E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32F14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32B23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60AB4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4C245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0D303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C799D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9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1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A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7A89D" w:rsidR="001835FB" w:rsidRPr="00DA1511" w:rsidRDefault="002C56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D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B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2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7E2FB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D11A1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D3A01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D5F9F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B862D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87B89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A6589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B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A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7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A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7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8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5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CE78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B7AAD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CA47F" w:rsidR="009A6C64" w:rsidRPr="00730585" w:rsidRDefault="002C5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F2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D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E6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E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3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E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F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4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8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F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0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62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