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9761B" w:rsidR="00380DB3" w:rsidRPr="0068293E" w:rsidRDefault="00CB2F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2701C" w:rsidR="00380DB3" w:rsidRPr="0068293E" w:rsidRDefault="00CB2F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EB680" w:rsidR="00240DC4" w:rsidRPr="00B03D55" w:rsidRDefault="00CB2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83636" w:rsidR="00240DC4" w:rsidRPr="00B03D55" w:rsidRDefault="00CB2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39F07" w:rsidR="00240DC4" w:rsidRPr="00B03D55" w:rsidRDefault="00CB2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334E7" w:rsidR="00240DC4" w:rsidRPr="00B03D55" w:rsidRDefault="00CB2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4AAB1" w:rsidR="00240DC4" w:rsidRPr="00B03D55" w:rsidRDefault="00CB2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71EE3" w:rsidR="00240DC4" w:rsidRPr="00B03D55" w:rsidRDefault="00CB2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156A8" w:rsidR="00240DC4" w:rsidRPr="00B03D55" w:rsidRDefault="00CB2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3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EF5A0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35814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C724F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62B0B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D87E9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F8BB1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7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1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6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14AF4" w:rsidR="001835FB" w:rsidRPr="00DA1511" w:rsidRDefault="00CB2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E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3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E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A2359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6D176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66F2A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C214A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57001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E7D19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C5B60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A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E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3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5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6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1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A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9FEBB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EDB38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7F7F9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28554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EFC10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F27BA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46EFD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E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C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0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1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8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3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2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3CFD3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3CB0C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E0854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9135E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37536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2A433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40BFD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8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1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2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8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4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2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C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82334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EA792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91F4F" w:rsidR="009A6C64" w:rsidRPr="00730585" w:rsidRDefault="00CB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11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75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A2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D9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B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F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3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1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0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2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5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2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F4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