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79045" w:rsidR="00380DB3" w:rsidRPr="0068293E" w:rsidRDefault="002F2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87B55" w:rsidR="00380DB3" w:rsidRPr="0068293E" w:rsidRDefault="002F2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0BDBA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91F98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89EB7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4741F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0A147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2C107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B2D7B" w:rsidR="00240DC4" w:rsidRPr="00B03D55" w:rsidRDefault="002F2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0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C26C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95BF2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00F13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9F00C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F4D0F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A25B7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E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0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9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F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A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C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5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26E0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B2A23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9CDBA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069DF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849AE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E1E50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B3185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8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C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6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A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F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D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7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1566C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0DE5C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13354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12ADD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9B9DD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6473E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7F61D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D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F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B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6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C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8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119A4" w:rsidR="001835FB" w:rsidRPr="00DA1511" w:rsidRDefault="002F2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1E821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D0540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0165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0D23E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6480D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7B3D7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F846D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B8F55" w:rsidR="001835FB" w:rsidRPr="00DA1511" w:rsidRDefault="002F2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F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C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E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6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B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8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6FF1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EC13F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8D22D" w:rsidR="009A6C64" w:rsidRPr="00730585" w:rsidRDefault="002F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A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71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D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8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3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3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A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6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7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B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