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CF6FB" w:rsidR="00380DB3" w:rsidRPr="0068293E" w:rsidRDefault="00CD3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5949A" w:rsidR="00380DB3" w:rsidRPr="0068293E" w:rsidRDefault="00CD3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60C61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3C61A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31CAF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68182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D4CD2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AF84F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06A31" w:rsidR="00240DC4" w:rsidRPr="00B03D55" w:rsidRDefault="00CD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2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32906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00DA4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C9B24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BE07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B9FB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54963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1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9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8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8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3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7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D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C3811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EFA3A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260D8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90D41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F828E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D1F8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BBFD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F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2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A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0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3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049C9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B3A68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DE7CF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81D94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FB8D2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D12DB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C8422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B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C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2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2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9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5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13772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0CCCF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13F41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D0C93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B84B3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FE7D6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39CAF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1E89F" w:rsidR="001835FB" w:rsidRPr="00DA1511" w:rsidRDefault="00CD3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D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4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E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D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E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A6F32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31F16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50F2B" w:rsidR="009A6C64" w:rsidRPr="00730585" w:rsidRDefault="00C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A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6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0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8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C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3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B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C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5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A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26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