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C57A2" w:rsidR="00380DB3" w:rsidRPr="0068293E" w:rsidRDefault="00166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0491F" w:rsidR="00380DB3" w:rsidRPr="0068293E" w:rsidRDefault="00166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C41BF" w:rsidR="00240DC4" w:rsidRPr="00B03D55" w:rsidRDefault="0016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35416" w:rsidR="00240DC4" w:rsidRPr="00B03D55" w:rsidRDefault="0016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27A1C" w:rsidR="00240DC4" w:rsidRPr="00B03D55" w:rsidRDefault="0016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CAF0C" w:rsidR="00240DC4" w:rsidRPr="00B03D55" w:rsidRDefault="0016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3FE99" w:rsidR="00240DC4" w:rsidRPr="00B03D55" w:rsidRDefault="0016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4332F" w:rsidR="00240DC4" w:rsidRPr="00B03D55" w:rsidRDefault="0016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52941" w:rsidR="00240DC4" w:rsidRPr="00B03D55" w:rsidRDefault="0016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2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BF505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64A96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3F8E3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01C3A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2004F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795AD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B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3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8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F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7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2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6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DA52E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502A2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E4569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FB7F3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7F14A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879E4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5A6EB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6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2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9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0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0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8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1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B3234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12CC3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CACBA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48D00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C780E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433A3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E1F3C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1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F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B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1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6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D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0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0A1BF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4EFE4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D4BED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CAF9B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DBE87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352A4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4735C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9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3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6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9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3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6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A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69C6A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0AC61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7E9B8" w:rsidR="009A6C64" w:rsidRPr="00730585" w:rsidRDefault="0016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97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1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22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30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B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1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E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F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7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5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7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6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B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