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F5215" w:rsidR="00380DB3" w:rsidRPr="0068293E" w:rsidRDefault="00261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1561F" w:rsidR="00380DB3" w:rsidRPr="0068293E" w:rsidRDefault="00261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6976C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F235C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BD056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AB356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46E9B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4F0A8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F8EFD" w:rsidR="00240DC4" w:rsidRPr="00B03D55" w:rsidRDefault="00261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1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B71C5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2E369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8C983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F1E02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A1291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B883E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B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E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064CE" w:rsidR="001835FB" w:rsidRPr="00DA1511" w:rsidRDefault="00261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6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09465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93D94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6CF6C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2B0C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ADA70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CE87B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F416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9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C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0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0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F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B2910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BB8B3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848B7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96920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554B9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DE57E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C547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3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2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A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E4F17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2472A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9A29D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39B3C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1834B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EC57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CC734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D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7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0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2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5A054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4234E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EF227" w:rsidR="009A6C64" w:rsidRPr="00730585" w:rsidRDefault="00261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9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9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6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4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C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B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8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0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8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F0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