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2AC94" w:rsidR="00380DB3" w:rsidRPr="0068293E" w:rsidRDefault="00943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68ACD" w:rsidR="00380DB3" w:rsidRPr="0068293E" w:rsidRDefault="00943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4EB92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59A7A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6C159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DBFF0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3B1DE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C1304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B3D7B" w:rsidR="00240DC4" w:rsidRPr="00B03D55" w:rsidRDefault="0094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7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CF484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3F5E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1FDFC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B9808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7B3B8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C8097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7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D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E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ABE5C" w:rsidR="001835FB" w:rsidRPr="00DA1511" w:rsidRDefault="00943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4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6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D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46D39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3339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62DC4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338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E1F9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9B717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004B9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F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1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1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1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E6249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CE65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30B03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07A79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109B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95FDA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DF3C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D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2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A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7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F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E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F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99DD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C13D6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4CEE4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9D94F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21D21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327D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CF502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9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1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4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1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0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DEBE9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1E1A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39798" w:rsidR="009A6C64" w:rsidRPr="00730585" w:rsidRDefault="0094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0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1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A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B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F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2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4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7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A6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