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E4557" w:rsidR="00380DB3" w:rsidRPr="0068293E" w:rsidRDefault="003F5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A6FEC" w:rsidR="00380DB3" w:rsidRPr="0068293E" w:rsidRDefault="003F5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F3B31" w:rsidR="00240DC4" w:rsidRPr="00B03D55" w:rsidRDefault="003F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A867A" w:rsidR="00240DC4" w:rsidRPr="00B03D55" w:rsidRDefault="003F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C0B1B" w:rsidR="00240DC4" w:rsidRPr="00B03D55" w:rsidRDefault="003F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74903" w:rsidR="00240DC4" w:rsidRPr="00B03D55" w:rsidRDefault="003F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9AC71" w:rsidR="00240DC4" w:rsidRPr="00B03D55" w:rsidRDefault="003F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3BDE5" w:rsidR="00240DC4" w:rsidRPr="00B03D55" w:rsidRDefault="003F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7BCE2" w:rsidR="00240DC4" w:rsidRPr="00B03D55" w:rsidRDefault="003F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48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DDD02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91B86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D5262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50B37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FCA05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0CA07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4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1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E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B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5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3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97E0B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A25D9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43FB6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A7F2B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58F91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804C2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89EBF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A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C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D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1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B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E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050C7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9DB4F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30202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EED01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BC41E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A586E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6A162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7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F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0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6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F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F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9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157FB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B0A55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D240C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25A60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F16D6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DC54D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A4E56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9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8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C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1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B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6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B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15600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C45E6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61139" w:rsidR="009A6C64" w:rsidRPr="00730585" w:rsidRDefault="003F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F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84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C2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D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2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F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1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8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8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7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36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