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3FCDE" w:rsidR="00380DB3" w:rsidRPr="0068293E" w:rsidRDefault="006A2D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EA6D7" w:rsidR="00380DB3" w:rsidRPr="0068293E" w:rsidRDefault="006A2D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AED9A" w:rsidR="00240DC4" w:rsidRPr="00B03D55" w:rsidRDefault="006A2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74830" w:rsidR="00240DC4" w:rsidRPr="00B03D55" w:rsidRDefault="006A2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5E8CE" w:rsidR="00240DC4" w:rsidRPr="00B03D55" w:rsidRDefault="006A2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F52E1" w:rsidR="00240DC4" w:rsidRPr="00B03D55" w:rsidRDefault="006A2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8B568" w:rsidR="00240DC4" w:rsidRPr="00B03D55" w:rsidRDefault="006A2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3CEEA" w:rsidR="00240DC4" w:rsidRPr="00B03D55" w:rsidRDefault="006A2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48EA1" w:rsidR="00240DC4" w:rsidRPr="00B03D55" w:rsidRDefault="006A2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36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B13DD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B4375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18603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F8B37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3D815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A4BA5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0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5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7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F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C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5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4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A8E9A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C0317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4A606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9C348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77E5A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04A4A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90E56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D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F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2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5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7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E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7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AC146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7DA9E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C7E8B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00C32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51C67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A3F75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DF83F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5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A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F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0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F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1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9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D345B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0B896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2D598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F14E5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52943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5E691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3EE5A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E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6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9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1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C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B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B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6DF9A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32984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89D43" w:rsidR="009A6C64" w:rsidRPr="00730585" w:rsidRDefault="006A2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A2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B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B2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F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D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C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6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D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6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1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2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2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D0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