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40BFF" w:rsidR="00380DB3" w:rsidRPr="0068293E" w:rsidRDefault="00182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7553B" w:rsidR="00380DB3" w:rsidRPr="0068293E" w:rsidRDefault="00182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6C5E5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9FFC3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9E231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E4C24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6B96F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65A7C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A6384" w:rsidR="00240DC4" w:rsidRPr="00B03D55" w:rsidRDefault="00182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D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C31F4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51FB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ABE59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03595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3565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AEBB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5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1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5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4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5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3602F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8C5BD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BC191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1453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C984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9F751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9AF73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D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6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D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5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1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C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F87D1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E73F5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41857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814CB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BC361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EFF7E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919C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A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3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6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2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3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C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A33F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7E63E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9218E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A87EA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7B7B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90BA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0EC5C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4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8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9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C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B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8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C638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4FD7F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C6A65" w:rsidR="009A6C64" w:rsidRPr="00730585" w:rsidRDefault="0018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0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C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C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B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A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1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3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D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2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