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09521" w:rsidR="00380DB3" w:rsidRPr="0068293E" w:rsidRDefault="00EC1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35101" w:rsidR="00380DB3" w:rsidRPr="0068293E" w:rsidRDefault="00EC1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F6761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A5B4C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2143D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5F31A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D0C20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9B73B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0EECB" w:rsidR="00240DC4" w:rsidRPr="00B03D55" w:rsidRDefault="00EC1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7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FBA1D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09E97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4194F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3FFE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57DA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542F7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3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0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B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9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2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BDB4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1B314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7EC78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13C4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A1368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DB1F7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E7B5B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5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F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7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1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F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D849E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DD690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D4283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1941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E1211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D5169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FD731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5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D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D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9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8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7F2D6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1B6A1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FFB2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C3B5D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3D550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6AF3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1C69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B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8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6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E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B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C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3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6DE96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A4B65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D01E" w:rsidR="009A6C64" w:rsidRPr="00730585" w:rsidRDefault="00EC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9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3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A2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5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36E2E" w:rsidR="001835FB" w:rsidRPr="00DA1511" w:rsidRDefault="00EC1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4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E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0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F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4B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