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0813B" w:rsidR="00380DB3" w:rsidRPr="0068293E" w:rsidRDefault="00FC4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AD324" w:rsidR="00380DB3" w:rsidRPr="0068293E" w:rsidRDefault="00FC4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82A89" w:rsidR="00240DC4" w:rsidRPr="00B03D55" w:rsidRDefault="00FC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58A75" w:rsidR="00240DC4" w:rsidRPr="00B03D55" w:rsidRDefault="00FC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A19BE" w:rsidR="00240DC4" w:rsidRPr="00B03D55" w:rsidRDefault="00FC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58CAE" w:rsidR="00240DC4" w:rsidRPr="00B03D55" w:rsidRDefault="00FC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5FF23" w:rsidR="00240DC4" w:rsidRPr="00B03D55" w:rsidRDefault="00FC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866A2" w:rsidR="00240DC4" w:rsidRPr="00B03D55" w:rsidRDefault="00FC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04A18" w:rsidR="00240DC4" w:rsidRPr="00B03D55" w:rsidRDefault="00FC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2E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0E4B1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CF2A4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C5A0C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086B4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D4C36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C26A7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9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2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5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7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C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1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3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C9DF3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AA5CF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9EB5D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6A768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7E209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A99FB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8453D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4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7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7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1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7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5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DAE4D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6F187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67DF8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809FE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F89CF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31C88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F7C58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4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C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B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4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6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A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2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6866E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EC6EC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82109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1117C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D3311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55DCA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96195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F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2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8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8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C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C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1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D7B3A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ABCFB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3ED4D" w:rsidR="009A6C64" w:rsidRPr="00730585" w:rsidRDefault="00FC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2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1F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D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E8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D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0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3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C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3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1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B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C8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