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63759" w:rsidR="00380DB3" w:rsidRPr="0068293E" w:rsidRDefault="009F0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795A0" w:rsidR="00380DB3" w:rsidRPr="0068293E" w:rsidRDefault="009F0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2418F" w:rsidR="00240DC4" w:rsidRPr="00B03D55" w:rsidRDefault="009F0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09A3F" w:rsidR="00240DC4" w:rsidRPr="00B03D55" w:rsidRDefault="009F0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B3DE7" w:rsidR="00240DC4" w:rsidRPr="00B03D55" w:rsidRDefault="009F0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315D9" w:rsidR="00240DC4" w:rsidRPr="00B03D55" w:rsidRDefault="009F0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0180E" w:rsidR="00240DC4" w:rsidRPr="00B03D55" w:rsidRDefault="009F0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D3B01" w:rsidR="00240DC4" w:rsidRPr="00B03D55" w:rsidRDefault="009F0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FE528" w:rsidR="00240DC4" w:rsidRPr="00B03D55" w:rsidRDefault="009F0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3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7CD7F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E6924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83E42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37E49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4CEB7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9D22C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4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3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4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9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0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B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0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0BA14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492ED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754FB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B7C6B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263C1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1EBE4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14D42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F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5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4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1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9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3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D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F6FA1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7650B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D4005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6F659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73324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11D95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6FD76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A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C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D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5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1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8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5E260" w:rsidR="001835FB" w:rsidRPr="00DA1511" w:rsidRDefault="009F0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2C3D7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3D842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F5640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CB433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7F1DF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48EA6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727F1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F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C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C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A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6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1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3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7F551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C82DE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F3478" w:rsidR="009A6C64" w:rsidRPr="00730585" w:rsidRDefault="009F0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8C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12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9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2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B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5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C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7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C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7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FA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