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FE09D" w:rsidR="00380DB3" w:rsidRPr="0068293E" w:rsidRDefault="00977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9967C" w:rsidR="00380DB3" w:rsidRPr="0068293E" w:rsidRDefault="00977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FFBAC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5DBAF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CBDD5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C4F22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38976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35A48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83D1D" w:rsidR="00240DC4" w:rsidRPr="00B03D55" w:rsidRDefault="00977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E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C726F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0E561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85D38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179FF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ADDED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3B48C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E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C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1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0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2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A958A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889F2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3910B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D85F7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C05D7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D398D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C6D3A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7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0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0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9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8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5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7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AAE06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CF963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6F3C6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C1E29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9379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99D4A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545B5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2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8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2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D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5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3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0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E055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B4848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4BB05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3F359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27C16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9692E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01C73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A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0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7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B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F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4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F2B50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12DC0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DFC37" w:rsidR="009A6C64" w:rsidRPr="00730585" w:rsidRDefault="0097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56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36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7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9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D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5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1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A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D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C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D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EF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