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18ABA" w:rsidR="00380DB3" w:rsidRPr="0068293E" w:rsidRDefault="00BE3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B99A9" w:rsidR="00380DB3" w:rsidRPr="0068293E" w:rsidRDefault="00BE3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A2A45" w:rsidR="00240DC4" w:rsidRPr="00B03D55" w:rsidRDefault="00BE3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4F78F" w:rsidR="00240DC4" w:rsidRPr="00B03D55" w:rsidRDefault="00BE3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20305" w:rsidR="00240DC4" w:rsidRPr="00B03D55" w:rsidRDefault="00BE3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19DC8" w:rsidR="00240DC4" w:rsidRPr="00B03D55" w:rsidRDefault="00BE3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BE514" w:rsidR="00240DC4" w:rsidRPr="00B03D55" w:rsidRDefault="00BE3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5BE97" w:rsidR="00240DC4" w:rsidRPr="00B03D55" w:rsidRDefault="00BE3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AA32E" w:rsidR="00240DC4" w:rsidRPr="00B03D55" w:rsidRDefault="00BE3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2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E83DD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50D22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10374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06AAF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3D839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67B76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D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5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5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E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9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A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B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CB31E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044D5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6DA5B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93B8A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62BCA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4E1EA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840B4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0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D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3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D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A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B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7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24B55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DF3E2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4D4C6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03303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2A9EA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E5C0F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D50B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0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2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3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1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D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E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E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918C0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A3D90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369B1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97BF7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B7224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AEEA2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C611F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7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8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A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5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6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1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6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67097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C6D93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03D45" w:rsidR="009A6C64" w:rsidRPr="00730585" w:rsidRDefault="00BE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E7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C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3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6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A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4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B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5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8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C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2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4B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