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90134" w:rsidR="00380DB3" w:rsidRPr="0068293E" w:rsidRDefault="00C53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1FFB0" w:rsidR="00380DB3" w:rsidRPr="0068293E" w:rsidRDefault="00C53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A2128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630F0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0D989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10B5F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CB246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273FB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37F26" w:rsidR="00240DC4" w:rsidRPr="00B03D55" w:rsidRDefault="00C5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A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5CAB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2F33D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E87FB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B92A0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6BA98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01672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F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3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A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3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4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1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9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C5462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76F11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F0D39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EB1CA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70496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120BB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008D0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E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C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EE9C3" w:rsidR="001835FB" w:rsidRPr="00DA1511" w:rsidRDefault="00C53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7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7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1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E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A7A36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8DDEE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8D05F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D0BB0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657D8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C4E64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A8657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F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6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6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E7BDC" w:rsidR="001835FB" w:rsidRPr="00DA1511" w:rsidRDefault="00C53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9B153" w:rsidR="001835FB" w:rsidRPr="00DA1511" w:rsidRDefault="00C53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0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A5947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7BB51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EF8F3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03BF5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09C17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87220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F8B3F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F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9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1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0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E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D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D3FA0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9F75C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C2728" w:rsidR="009A6C64" w:rsidRPr="00730585" w:rsidRDefault="00C5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64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2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F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F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E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3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6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9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2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C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2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08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