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786F0" w:rsidR="00380DB3" w:rsidRPr="0068293E" w:rsidRDefault="00117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E7BBD" w:rsidR="00380DB3" w:rsidRPr="0068293E" w:rsidRDefault="00117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6944C" w:rsidR="00240DC4" w:rsidRPr="00B03D55" w:rsidRDefault="0011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26EA6" w:rsidR="00240DC4" w:rsidRPr="00B03D55" w:rsidRDefault="0011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37671" w:rsidR="00240DC4" w:rsidRPr="00B03D55" w:rsidRDefault="0011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5BD91" w:rsidR="00240DC4" w:rsidRPr="00B03D55" w:rsidRDefault="0011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2B212" w:rsidR="00240DC4" w:rsidRPr="00B03D55" w:rsidRDefault="0011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568F2" w:rsidR="00240DC4" w:rsidRPr="00B03D55" w:rsidRDefault="0011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86212" w:rsidR="00240DC4" w:rsidRPr="00B03D55" w:rsidRDefault="0011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D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B0293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7F8F5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0BCE2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5A50C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8ED34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C79CF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8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E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6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B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9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0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9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BFD7D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E960A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C9EF7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C569F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3305B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04231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209D5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8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E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B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3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3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8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0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5BFBD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4CF6B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E6693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C948E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F3D7A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E792C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7EF09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B8CB5" w:rsidR="001835FB" w:rsidRPr="00DA1511" w:rsidRDefault="00117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5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1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B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6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B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9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BD54A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0F15A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7AD8D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13972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5BFEA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1E141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D62E7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2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7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9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5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0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B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7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BD1E6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8089A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2AAEB" w:rsidR="009A6C64" w:rsidRPr="00730585" w:rsidRDefault="0011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F5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45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0C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0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0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E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3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7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5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1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8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24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