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0C883F3" w:rsidR="00F16E0A" w:rsidRPr="00EC3119" w:rsidRDefault="005C603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C971DB4" w:rsidR="00E14BB7" w:rsidRPr="00EC3119" w:rsidRDefault="005C603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807F3F1" w:rsidR="00E14BB7" w:rsidRPr="00EC3119" w:rsidRDefault="005C603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A53F293" w:rsidR="00E14BB7" w:rsidRPr="00EC3119" w:rsidRDefault="005C603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C5E05C9" w:rsidR="00E14BB7" w:rsidRPr="00EC3119" w:rsidRDefault="005C603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2F2078E" w:rsidR="00E14BB7" w:rsidRPr="00EC3119" w:rsidRDefault="005C603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E0095C4" w:rsidR="00E14BB7" w:rsidRPr="00EC3119" w:rsidRDefault="005C603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193F4BC" w:rsidR="00E14BB7" w:rsidRPr="00EC3119" w:rsidRDefault="005C603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420A0E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45E18C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20BCFE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276C2A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4ABE36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D5F5198" w:rsidR="00B87ED3" w:rsidRPr="000B3BE8" w:rsidRDefault="005C6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AD6B8ED" w:rsidR="00B87ED3" w:rsidRPr="000B3BE8" w:rsidRDefault="005C6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2CA424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8EA5D5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A3305E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116D9B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13ED12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CC9E15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A8130D7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D75F5BE" w:rsidR="00B87ED3" w:rsidRPr="000B3BE8" w:rsidRDefault="005C6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88D5E8D" w:rsidR="00B87ED3" w:rsidRPr="000B3BE8" w:rsidRDefault="005C6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31FF9E5" w:rsidR="00B87ED3" w:rsidRPr="000B3BE8" w:rsidRDefault="005C6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E9B5B47" w:rsidR="00B87ED3" w:rsidRPr="000B3BE8" w:rsidRDefault="005C6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AC49DB9" w:rsidR="00B87ED3" w:rsidRPr="000B3BE8" w:rsidRDefault="005C6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A9FD387" w:rsidR="00B87ED3" w:rsidRPr="000B3BE8" w:rsidRDefault="005C6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4A01076" w:rsidR="00B87ED3" w:rsidRPr="000B3BE8" w:rsidRDefault="005C603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1617B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27142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CC27A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90987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3E39C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082D9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BA4468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A90508F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9285216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DCAAB32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188A003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B529C69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9C73005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EE73A86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D6F3E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AE1FC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31685D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16F5E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B4715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98A2E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7BD28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EA89FB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908661F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3D03685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16A6D92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7C2A187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A5FF042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79290AF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2BC55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2429D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5C87C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AFA40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0BB73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D90E1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CC567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F8544A6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0B841C4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BEB5092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11A6DB2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0953F12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17513BF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E7F3CD2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6A778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7BFE6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D7E9E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DEF41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8A14C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3833D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24CFF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9EC26D4" w:rsidR="00B87ED3" w:rsidRPr="000B3BE8" w:rsidRDefault="005C603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A2E929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B9869B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83A0AA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E38FDD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725D2A9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3FB6E3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39A86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7BB68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11BF2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5B866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B6E52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B37BA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FC0DF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C603E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