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9CD283" w:rsidR="0061148E" w:rsidRPr="009231D2" w:rsidRDefault="007A3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81E5" w:rsidR="0061148E" w:rsidRPr="009231D2" w:rsidRDefault="007A3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09C5D" w:rsidR="00B87ED3" w:rsidRPr="00944D28" w:rsidRDefault="007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C0C7C" w:rsidR="00B87ED3" w:rsidRPr="00944D28" w:rsidRDefault="007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2C60C" w:rsidR="00B87ED3" w:rsidRPr="00944D28" w:rsidRDefault="007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E31EC" w:rsidR="00B87ED3" w:rsidRPr="00944D28" w:rsidRDefault="007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90592" w:rsidR="00B87ED3" w:rsidRPr="00944D28" w:rsidRDefault="007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9563A" w:rsidR="00B87ED3" w:rsidRPr="00944D28" w:rsidRDefault="007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74DBF" w:rsidR="00B87ED3" w:rsidRPr="00944D28" w:rsidRDefault="007A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B0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1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D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C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2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D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6DB90" w:rsidR="00B87ED3" w:rsidRPr="00944D28" w:rsidRDefault="007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E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8548" w:rsidR="00B87ED3" w:rsidRPr="00944D28" w:rsidRDefault="007A3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07648" w:rsidR="00B87ED3" w:rsidRPr="00944D28" w:rsidRDefault="007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AB4D0" w:rsidR="00B87ED3" w:rsidRPr="00944D28" w:rsidRDefault="007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2E111" w:rsidR="00B87ED3" w:rsidRPr="00944D28" w:rsidRDefault="007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F0F31" w:rsidR="00B87ED3" w:rsidRPr="00944D28" w:rsidRDefault="007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0315D" w:rsidR="00B87ED3" w:rsidRPr="00944D28" w:rsidRDefault="007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2A61C" w:rsidR="00B87ED3" w:rsidRPr="00944D28" w:rsidRDefault="007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4FF50" w:rsidR="00B87ED3" w:rsidRPr="00944D28" w:rsidRDefault="007A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B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DB499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81E43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FFFF8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75F7B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6AFCF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3094A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764C2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585A" w:rsidR="00B87ED3" w:rsidRPr="00944D28" w:rsidRDefault="007A3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B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5FC07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8E6C6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77B5B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474B1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B7054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CD230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B66DA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8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EB20C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93D7A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1D7DD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6EA05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89171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031FF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8EB13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90B360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708016" w:rsidR="00B87ED3" w:rsidRPr="00944D28" w:rsidRDefault="007A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BF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E7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1F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988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96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E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E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7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D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F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8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A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30E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2022-10-21T08:14:00.0000000Z</dcterms:modified>
</coreProperties>
</file>