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29EF26" w:rsidR="0061148E" w:rsidRPr="009231D2" w:rsidRDefault="002772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EAE3" w:rsidR="0061148E" w:rsidRPr="009231D2" w:rsidRDefault="002772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69BE4" w:rsidR="00B87ED3" w:rsidRPr="00944D28" w:rsidRDefault="0027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B9EE4" w:rsidR="00B87ED3" w:rsidRPr="00944D28" w:rsidRDefault="0027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EA80B" w:rsidR="00B87ED3" w:rsidRPr="00944D28" w:rsidRDefault="0027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E5705" w:rsidR="00B87ED3" w:rsidRPr="00944D28" w:rsidRDefault="0027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BB31C" w:rsidR="00B87ED3" w:rsidRPr="00944D28" w:rsidRDefault="0027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DCD80" w:rsidR="00B87ED3" w:rsidRPr="00944D28" w:rsidRDefault="0027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1421C" w:rsidR="00B87ED3" w:rsidRPr="00944D28" w:rsidRDefault="0027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8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C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5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6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7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19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54F40" w:rsidR="00B87ED3" w:rsidRPr="00944D28" w:rsidRDefault="002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8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3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A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C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C915" w:rsidR="00B87ED3" w:rsidRPr="00944D28" w:rsidRDefault="00277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0A1A6" w:rsidR="00B87ED3" w:rsidRPr="00944D28" w:rsidRDefault="002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C764D" w:rsidR="00B87ED3" w:rsidRPr="00944D28" w:rsidRDefault="002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D3B37" w:rsidR="00B87ED3" w:rsidRPr="00944D28" w:rsidRDefault="002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EA0A5" w:rsidR="00B87ED3" w:rsidRPr="00944D28" w:rsidRDefault="002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DEADF" w:rsidR="00B87ED3" w:rsidRPr="00944D28" w:rsidRDefault="002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990D8" w:rsidR="00B87ED3" w:rsidRPr="00944D28" w:rsidRDefault="002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97CC6" w:rsidR="00B87ED3" w:rsidRPr="00944D28" w:rsidRDefault="0027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3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5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7C32" w:rsidR="00B87ED3" w:rsidRPr="00944D28" w:rsidRDefault="0027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6A00E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E117F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9B7AA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CE41C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8CD69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8A4D6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F7546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7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D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D301C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18B46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64AAF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CBDD5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4DF8B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EC654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06E68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9B01" w:rsidR="00B87ED3" w:rsidRPr="00944D28" w:rsidRDefault="0027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0E60A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E9251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9E0B5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D6A00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3228F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C8586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F6B63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0203" w:rsidR="00B87ED3" w:rsidRPr="00944D28" w:rsidRDefault="0027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7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983C13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6E023F" w:rsidR="00B87ED3" w:rsidRPr="00944D28" w:rsidRDefault="0027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AA1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0D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EE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EC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D7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E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D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7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9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72A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2022-10-19T03:11:00.0000000Z</dcterms:modified>
</coreProperties>
</file>