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E4E91" w:rsidR="0061148E" w:rsidRPr="009231D2" w:rsidRDefault="00C72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D09F" w:rsidR="0061148E" w:rsidRPr="009231D2" w:rsidRDefault="00C72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384F0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A7DC1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CD81D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5C8DB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CB099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38547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70432" w:rsidR="00B87ED3" w:rsidRPr="00944D28" w:rsidRDefault="00C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F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D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A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A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E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D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EEDF4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BF73" w:rsidR="00B87ED3" w:rsidRPr="00944D28" w:rsidRDefault="00C7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6C626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6F8AB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0FE62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F48F3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D42D2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12F68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78CC3" w:rsidR="00B87ED3" w:rsidRPr="00944D28" w:rsidRDefault="00C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917" w14:textId="77777777" w:rsidR="00C7279E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62E268B8" w:rsidR="00B87ED3" w:rsidRPr="00944D28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095" w14:textId="77777777" w:rsidR="00C7279E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528CC049" w:rsidR="00B87ED3" w:rsidRPr="00944D28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AD71" w:rsidR="00B87ED3" w:rsidRPr="00944D28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4B2C3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B8EDF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42C8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56B1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B97CC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02513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413F5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E435" w:rsidR="00B87ED3" w:rsidRPr="00944D28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C6AA" w:rsidR="00B87ED3" w:rsidRPr="00944D28" w:rsidRDefault="00C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CBCF1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382A4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0F39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0EEF1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95F56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4715F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18B1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F30EC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838E4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F861F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8B2B0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75609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77D5A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AB2C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151281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3374D" w:rsidR="00B87ED3" w:rsidRPr="00944D28" w:rsidRDefault="00C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D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3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4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CD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DD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279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2022-10-28T20:51:00.0000000Z</dcterms:modified>
</coreProperties>
</file>