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17FC5D" w:rsidR="0061148E" w:rsidRPr="009231D2" w:rsidRDefault="002A7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4088" w:rsidR="0061148E" w:rsidRPr="009231D2" w:rsidRDefault="002A7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66215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AFCA5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4D153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27897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885BF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20422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73281" w:rsidR="00B87ED3" w:rsidRPr="00944D28" w:rsidRDefault="002A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4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6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D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B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0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5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81116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0044" w:rsidR="00B87ED3" w:rsidRPr="00944D28" w:rsidRDefault="002A7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A0A2A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11626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139B9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2CBBC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72693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6C9EE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E732F" w:rsidR="00B87ED3" w:rsidRPr="00944D28" w:rsidRDefault="002A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D388" w:rsidR="00B87ED3" w:rsidRPr="00944D28" w:rsidRDefault="002A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78F77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3AF5A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FCB05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42C8D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9E60D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1DC01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1F4F3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889B6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70996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F215C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FB22C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A7BC7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4C3D7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CD3AA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6D8F0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9D584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75096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26047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9864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D6127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711A2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02F1" w:rsidR="00B87ED3" w:rsidRPr="00944D28" w:rsidRDefault="002A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A5205D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9F1F2A" w:rsidR="00B87ED3" w:rsidRPr="00944D28" w:rsidRDefault="002A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B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E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6B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09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F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7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B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FE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