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6E97D8" w:rsidR="0061148E" w:rsidRPr="009231D2" w:rsidRDefault="00437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2C73" w:rsidR="0061148E" w:rsidRPr="009231D2" w:rsidRDefault="00437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B748C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BE836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90D0D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F43EB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70324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938AD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105E9" w:rsidR="00B87ED3" w:rsidRPr="00944D28" w:rsidRDefault="00437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8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0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93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2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A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4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A5AA3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7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3D0D5" w:rsidR="00B87ED3" w:rsidRPr="00944D28" w:rsidRDefault="00437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8CA48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50F70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ECD76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E98E4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E9CB1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004EC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D37F8" w:rsidR="00B87ED3" w:rsidRPr="00944D28" w:rsidRDefault="00437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E6166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6AB01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31F4A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19A0E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0AA7E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49B0B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FF478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581E" w:rsidR="00B87ED3" w:rsidRPr="00944D28" w:rsidRDefault="0043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E5CD8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23F1D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C98EF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CB4EF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D364B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527B5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41410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B4B7" w:rsidR="00B87ED3" w:rsidRPr="00944D28" w:rsidRDefault="0043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2D243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BFC81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C16E2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B7F17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7EF29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04B5A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DEAC3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EF28" w:rsidR="00B87ED3" w:rsidRPr="00944D28" w:rsidRDefault="0043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369D" w:rsidR="00B87ED3" w:rsidRPr="00944D28" w:rsidRDefault="0043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BC418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A50E4A" w:rsidR="00B87ED3" w:rsidRPr="00944D28" w:rsidRDefault="00437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4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9A2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6B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EFA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25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F3BB8" w:rsidR="00B87ED3" w:rsidRPr="00944D28" w:rsidRDefault="00437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2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0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7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A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C5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2022-10-28T17:22:00.0000000Z</dcterms:modified>
</coreProperties>
</file>