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364680" w:rsidR="0061148E" w:rsidRPr="009231D2" w:rsidRDefault="007860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C86B8" w:rsidR="0061148E" w:rsidRPr="009231D2" w:rsidRDefault="007860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11BBC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58F73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B7054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BE601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17981F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822A0C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C61F3" w:rsidR="00B87ED3" w:rsidRPr="00944D28" w:rsidRDefault="00786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8F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36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FC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2C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3F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C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C2A471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3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3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D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0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C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A8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0714" w:rsidR="00B87ED3" w:rsidRPr="00944D28" w:rsidRDefault="007860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B9E48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E65BF3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187F9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3530A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E14B55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A7D38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0EF5C1" w:rsidR="00B87ED3" w:rsidRPr="00944D28" w:rsidRDefault="00786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A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3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AEEE3" w:rsidR="00B87ED3" w:rsidRPr="00944D28" w:rsidRDefault="0078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D13098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AF7C5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AC230B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F5805D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503F61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2CA351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24A74F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2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0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9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A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D78FE" w:rsidR="00B87ED3" w:rsidRPr="00944D28" w:rsidRDefault="0078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2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3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32A4F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E2649B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3392D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347CEC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CA4F94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A5CD3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E2EEE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B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5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8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B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12A19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76EA2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34BE0D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936688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45662D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A40ECD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8E9D52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2839B" w:rsidR="00B87ED3" w:rsidRPr="00944D28" w:rsidRDefault="0078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DD047" w:rsidR="00B87ED3" w:rsidRPr="00944D28" w:rsidRDefault="0078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B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1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D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8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6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CB2772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80CBC2" w:rsidR="00B87ED3" w:rsidRPr="00944D28" w:rsidRDefault="00786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9FE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B3F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E1FE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9A2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95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513F7" w:rsidR="00B87ED3" w:rsidRPr="00944D28" w:rsidRDefault="00786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15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0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D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3B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606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2022-10-28T16:14:00.0000000Z</dcterms:modified>
</coreProperties>
</file>