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3A57D7" w:rsidR="0061148E" w:rsidRPr="009231D2" w:rsidRDefault="00306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0DDB" w:rsidR="0061148E" w:rsidRPr="009231D2" w:rsidRDefault="00306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2E7B0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13C66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2F830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D3E1B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2A7E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5C481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6C97A" w:rsidR="00B87ED3" w:rsidRPr="00944D28" w:rsidRDefault="00306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E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1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D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8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6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5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298C6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9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A40B" w:rsidR="00B87ED3" w:rsidRPr="00944D28" w:rsidRDefault="0030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524BB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9926F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86F45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964DD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70713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8818B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46249" w:rsidR="00B87ED3" w:rsidRPr="00944D28" w:rsidRDefault="0030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B20C" w:rsidR="00B87ED3" w:rsidRPr="00944D28" w:rsidRDefault="0030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FA485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A6840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C35CB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F400C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3836C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CE4AB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B96AC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17BC7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F2BA3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16ABB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14E8B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FB983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F0123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241B0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32958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BB772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03C9E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94825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C392E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085E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C729C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8E0D" w:rsidR="00B87ED3" w:rsidRPr="00944D28" w:rsidRDefault="0030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AC5D" w:rsidR="00B87ED3" w:rsidRPr="00944D28" w:rsidRDefault="0030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21C09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2F9B75" w:rsidR="00B87ED3" w:rsidRPr="00944D28" w:rsidRDefault="0030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56E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44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2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CF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76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B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697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2022-10-28T15:40:00.0000000Z</dcterms:modified>
</coreProperties>
</file>