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DB7F57" w:rsidR="0061148E" w:rsidRPr="009231D2" w:rsidRDefault="00556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2C09" w:rsidR="0061148E" w:rsidRPr="009231D2" w:rsidRDefault="00556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EB7BF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D757D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8999D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9DB72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484D2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4CE2B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FD7B8" w:rsidR="00B87ED3" w:rsidRPr="00944D28" w:rsidRDefault="005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1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6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C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5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E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B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D6BFE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1329" w:rsidR="00B87ED3" w:rsidRPr="00944D28" w:rsidRDefault="00556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BB8CC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ED72A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5A705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3612C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E902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8B106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3DD61" w:rsidR="00B87ED3" w:rsidRPr="00944D28" w:rsidRDefault="005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C8DD" w:rsidR="00B87ED3" w:rsidRPr="00944D28" w:rsidRDefault="0055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7CF63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B2F91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26F25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BFA57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0C11E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6DC40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4F2CB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74DFC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54A34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75C9C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4134D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B89F3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5F19F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6BF87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73705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D4624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C8AAE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A6599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BE138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77472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611BF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64682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C19A0" w:rsidR="00B87ED3" w:rsidRPr="00944D28" w:rsidRDefault="005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70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D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AC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9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AF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3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92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