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AE1AED" w:rsidR="0061148E" w:rsidRPr="009231D2" w:rsidRDefault="006D2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BBE9" w:rsidR="0061148E" w:rsidRPr="009231D2" w:rsidRDefault="006D2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98B07" w:rsidR="00B87ED3" w:rsidRPr="00944D28" w:rsidRDefault="006D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B9A2A" w:rsidR="00B87ED3" w:rsidRPr="00944D28" w:rsidRDefault="006D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5E27F" w:rsidR="00B87ED3" w:rsidRPr="00944D28" w:rsidRDefault="006D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A27C5" w:rsidR="00B87ED3" w:rsidRPr="00944D28" w:rsidRDefault="006D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3F22D" w:rsidR="00B87ED3" w:rsidRPr="00944D28" w:rsidRDefault="006D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B53DF" w:rsidR="00B87ED3" w:rsidRPr="00944D28" w:rsidRDefault="006D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422DA" w:rsidR="00B87ED3" w:rsidRPr="00944D28" w:rsidRDefault="006D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0A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5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D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F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3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C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28D51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3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D1303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3F4E5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764A9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29555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822DA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6D242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1A378" w:rsidR="00B87ED3" w:rsidRPr="00944D28" w:rsidRDefault="006D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21BE" w:rsidR="00B87ED3" w:rsidRPr="00944D28" w:rsidRDefault="006D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0225A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934F6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E2B06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4166B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6E0C5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0EB7C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7079C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40B0E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7C4A0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54E1C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3ADBF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59CF3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8BE05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B4CF2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16600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E73BC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67B53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B981B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F254B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8CCDA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0506B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A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7CF6D1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23AF3C" w:rsidR="00B87ED3" w:rsidRPr="00944D28" w:rsidRDefault="006D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9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03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48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01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1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21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2022-10-28T08:51:00.0000000Z</dcterms:modified>
</coreProperties>
</file>